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0C" w:rsidRPr="00D2463B" w:rsidRDefault="008570D3" w:rsidP="00740C8D">
      <w:pPr>
        <w:spacing w:afterLines="25" w:after="90" w:line="500" w:lineRule="exact"/>
        <w:jc w:val="center"/>
        <w:rPr>
          <w:rFonts w:ascii="標楷體" w:eastAsia="標楷體" w:hAnsi="標楷體"/>
          <w:b/>
          <w:kern w:val="0"/>
          <w:sz w:val="44"/>
        </w:rPr>
      </w:pPr>
      <w:r w:rsidRPr="00D2463B">
        <w:rPr>
          <w:rFonts w:ascii="標楷體" w:eastAsia="標楷體" w:hAnsi="標楷體" w:hint="eastAsia"/>
          <w:b/>
          <w:kern w:val="0"/>
          <w:sz w:val="44"/>
        </w:rPr>
        <w:t>餐旅實務</w:t>
      </w:r>
      <w:r w:rsidR="00612E58" w:rsidRPr="00D2463B">
        <w:rPr>
          <w:rFonts w:ascii="標楷體" w:eastAsia="標楷體" w:hAnsi="標楷體" w:hint="eastAsia"/>
          <w:b/>
          <w:kern w:val="0"/>
          <w:sz w:val="44"/>
        </w:rPr>
        <w:t>實作時數申請暨簽到表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6187"/>
        <w:gridCol w:w="1507"/>
        <w:gridCol w:w="1641"/>
        <w:gridCol w:w="1222"/>
        <w:gridCol w:w="3462"/>
      </w:tblGrid>
      <w:tr w:rsidR="00612E58" w:rsidRPr="00D2463B" w:rsidTr="00442283">
        <w:trPr>
          <w:trHeight w:val="283"/>
        </w:trPr>
        <w:tc>
          <w:tcPr>
            <w:tcW w:w="154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12E58" w:rsidRPr="00D2463B" w:rsidRDefault="00D570F4" w:rsidP="00442283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 w:hint="eastAsia"/>
                <w:b/>
              </w:rPr>
              <w:t>事前</w:t>
            </w:r>
            <w:r w:rsidR="00442283" w:rsidRPr="00D2463B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618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2E58" w:rsidRPr="00D2463B" w:rsidRDefault="00612E58" w:rsidP="0044228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2E58" w:rsidRPr="00D2463B" w:rsidRDefault="00612E58" w:rsidP="0044228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25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12E58" w:rsidRPr="00D2463B" w:rsidRDefault="00612E58" w:rsidP="0044228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42283" w:rsidRPr="00D2463B" w:rsidTr="00740C8D">
        <w:trPr>
          <w:trHeight w:val="567"/>
        </w:trPr>
        <w:tc>
          <w:tcPr>
            <w:tcW w:w="1540" w:type="dxa"/>
            <w:vAlign w:val="center"/>
          </w:tcPr>
          <w:p w:rsidR="00442283" w:rsidRPr="00D2463B" w:rsidRDefault="00442283" w:rsidP="003A35A5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6187" w:type="dxa"/>
            <w:vAlign w:val="center"/>
          </w:tcPr>
          <w:p w:rsidR="00442283" w:rsidRPr="00D2463B" w:rsidRDefault="00442283" w:rsidP="003A35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Align w:val="center"/>
          </w:tcPr>
          <w:p w:rsidR="00442283" w:rsidRPr="00D2463B" w:rsidRDefault="00442283" w:rsidP="003A35A5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 w:hint="eastAsia"/>
                <w:b/>
              </w:rPr>
              <w:t>活動說明</w:t>
            </w:r>
          </w:p>
        </w:tc>
        <w:tc>
          <w:tcPr>
            <w:tcW w:w="6325" w:type="dxa"/>
            <w:gridSpan w:val="3"/>
            <w:vAlign w:val="center"/>
          </w:tcPr>
          <w:p w:rsidR="00442283" w:rsidRPr="00D2463B" w:rsidRDefault="00442283" w:rsidP="00612E5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2283" w:rsidRPr="00D2463B" w:rsidTr="00740C8D">
        <w:trPr>
          <w:trHeight w:val="567"/>
        </w:trPr>
        <w:tc>
          <w:tcPr>
            <w:tcW w:w="1540" w:type="dxa"/>
            <w:vAlign w:val="center"/>
          </w:tcPr>
          <w:p w:rsidR="00442283" w:rsidRPr="00D2463B" w:rsidRDefault="00442283" w:rsidP="00612E58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 w:hint="eastAsia"/>
                <w:b/>
              </w:rPr>
              <w:t>實作時間</w:t>
            </w:r>
          </w:p>
        </w:tc>
        <w:tc>
          <w:tcPr>
            <w:tcW w:w="6187" w:type="dxa"/>
            <w:vAlign w:val="center"/>
          </w:tcPr>
          <w:p w:rsidR="00442283" w:rsidRPr="00D2463B" w:rsidRDefault="00442283" w:rsidP="00612E58">
            <w:pPr>
              <w:jc w:val="right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</w:rPr>
              <w:t xml:space="preserve"> 　　年 　　月 　　日　　　時　　分至　　時　　分</w:t>
            </w:r>
          </w:p>
        </w:tc>
        <w:tc>
          <w:tcPr>
            <w:tcW w:w="1507" w:type="dxa"/>
            <w:vAlign w:val="center"/>
          </w:tcPr>
          <w:p w:rsidR="00442283" w:rsidRPr="00D2463B" w:rsidRDefault="00442283" w:rsidP="007902D0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 w:hint="eastAsia"/>
                <w:b/>
              </w:rPr>
              <w:t>實作地點</w:t>
            </w:r>
          </w:p>
        </w:tc>
        <w:tc>
          <w:tcPr>
            <w:tcW w:w="6325" w:type="dxa"/>
            <w:gridSpan w:val="3"/>
            <w:vAlign w:val="center"/>
          </w:tcPr>
          <w:p w:rsidR="00442283" w:rsidRPr="00D2463B" w:rsidRDefault="00442283" w:rsidP="007902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2463B">
              <w:rPr>
                <w:rFonts w:ascii="標楷體" w:eastAsia="標楷體" w:hAnsi="標楷體" w:hint="eastAsia"/>
                <w:sz w:val="20"/>
              </w:rPr>
              <w:t>□餐旅綜合教室　□飲</w:t>
            </w:r>
            <w:proofErr w:type="gramStart"/>
            <w:r w:rsidRPr="00D2463B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D2463B">
              <w:rPr>
                <w:rFonts w:ascii="標楷體" w:eastAsia="標楷體" w:hAnsi="標楷體" w:hint="eastAsia"/>
                <w:sz w:val="20"/>
              </w:rPr>
              <w:t>教室　□</w:t>
            </w:r>
            <w:proofErr w:type="gramStart"/>
            <w:r w:rsidRPr="00D2463B">
              <w:rPr>
                <w:rFonts w:ascii="標楷體" w:eastAsia="標楷體" w:hAnsi="標楷體" w:hint="eastAsia"/>
                <w:sz w:val="20"/>
              </w:rPr>
              <w:t>餐服教室</w:t>
            </w:r>
            <w:proofErr w:type="gramEnd"/>
            <w:r w:rsidR="00E505B2" w:rsidRPr="00D2463B">
              <w:rPr>
                <w:rFonts w:ascii="標楷體" w:eastAsia="標楷體" w:hAnsi="標楷體" w:hint="eastAsia"/>
                <w:sz w:val="20"/>
              </w:rPr>
              <w:t xml:space="preserve">　□客房教室</w:t>
            </w:r>
          </w:p>
          <w:p w:rsidR="00442283" w:rsidRPr="00D2463B" w:rsidRDefault="00442283" w:rsidP="00E505B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 w:val="20"/>
              </w:rPr>
              <w:t>□廚藝教室　　　□示範教室</w:t>
            </w:r>
            <w:r w:rsidR="00E505B2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E505B2" w:rsidRPr="00D2463B">
              <w:rPr>
                <w:rFonts w:ascii="標楷體" w:eastAsia="標楷體" w:hAnsi="標楷體" w:hint="eastAsia"/>
                <w:sz w:val="20"/>
              </w:rPr>
              <w:t>□</w:t>
            </w:r>
            <w:r w:rsidR="00E505B2">
              <w:rPr>
                <w:rFonts w:ascii="標楷體" w:eastAsia="標楷體" w:hAnsi="標楷體" w:hint="eastAsia"/>
                <w:sz w:val="20"/>
              </w:rPr>
              <w:t>系辦公室</w:t>
            </w:r>
            <w:bookmarkStart w:id="0" w:name="_GoBack"/>
            <w:bookmarkEnd w:id="0"/>
          </w:p>
        </w:tc>
      </w:tr>
      <w:tr w:rsidR="00442283" w:rsidRPr="00D2463B" w:rsidTr="00740C8D">
        <w:trPr>
          <w:trHeight w:val="567"/>
        </w:trPr>
        <w:tc>
          <w:tcPr>
            <w:tcW w:w="1540" w:type="dxa"/>
            <w:vAlign w:val="center"/>
          </w:tcPr>
          <w:p w:rsidR="00442283" w:rsidRPr="00D2463B" w:rsidRDefault="00442283" w:rsidP="00612E58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 w:hint="eastAsia"/>
                <w:b/>
              </w:rPr>
              <w:t>活動備註</w:t>
            </w:r>
          </w:p>
        </w:tc>
        <w:tc>
          <w:tcPr>
            <w:tcW w:w="6187" w:type="dxa"/>
            <w:vAlign w:val="center"/>
          </w:tcPr>
          <w:p w:rsidR="00442283" w:rsidRPr="00D2463B" w:rsidRDefault="00442283" w:rsidP="00612E5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Align w:val="center"/>
          </w:tcPr>
          <w:p w:rsidR="00442283" w:rsidRPr="00D2463B" w:rsidRDefault="00442283" w:rsidP="00612E58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1641" w:type="dxa"/>
            <w:vAlign w:val="center"/>
          </w:tcPr>
          <w:p w:rsidR="00442283" w:rsidRPr="00D2463B" w:rsidRDefault="00442283" w:rsidP="00612E5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63B">
              <w:rPr>
                <w:rFonts w:ascii="標楷體" w:eastAsia="標楷體" w:hAnsi="標楷體" w:hint="eastAsia"/>
                <w:sz w:val="20"/>
                <w:szCs w:val="20"/>
              </w:rPr>
              <w:t>□同意</w:t>
            </w:r>
          </w:p>
          <w:p w:rsidR="00442283" w:rsidRPr="00D2463B" w:rsidRDefault="00442283" w:rsidP="00612E5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 w:val="20"/>
                <w:szCs w:val="20"/>
              </w:rPr>
              <w:t>□不同意</w:t>
            </w:r>
          </w:p>
        </w:tc>
        <w:tc>
          <w:tcPr>
            <w:tcW w:w="1222" w:type="dxa"/>
            <w:vAlign w:val="center"/>
          </w:tcPr>
          <w:p w:rsidR="00442283" w:rsidRPr="00D2463B" w:rsidRDefault="00442283" w:rsidP="00612E5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3462" w:type="dxa"/>
            <w:vAlign w:val="center"/>
          </w:tcPr>
          <w:p w:rsidR="00442283" w:rsidRPr="00D2463B" w:rsidRDefault="00D2463B" w:rsidP="00BB57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請老師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確認</w:t>
            </w:r>
            <w:r w:rsidR="00BB574D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學生是否已填寫</w:t>
            </w:r>
            <w:r w:rsidR="00BB574D">
              <w:rPr>
                <w:rFonts w:ascii="標楷體" w:eastAsia="標楷體" w:hAnsi="標楷體"/>
                <w:color w:val="BFBFBF" w:themeColor="background1" w:themeShade="BF"/>
                <w:szCs w:val="20"/>
              </w:rPr>
              <w:br/>
            </w:r>
            <w:r w:rsidR="00BB574D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「</w:t>
            </w:r>
            <w:r w:rsidRPr="00D2463B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實作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當日人員安排</w:t>
            </w:r>
            <w:r w:rsidR="00BB574D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」</w:t>
            </w:r>
          </w:p>
        </w:tc>
      </w:tr>
    </w:tbl>
    <w:p w:rsidR="00612E58" w:rsidRPr="00D2463B" w:rsidRDefault="00612E58" w:rsidP="00612E58">
      <w:pPr>
        <w:spacing w:line="240" w:lineRule="exact"/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87"/>
        <w:gridCol w:w="1587"/>
        <w:gridCol w:w="1587"/>
        <w:gridCol w:w="1276"/>
        <w:gridCol w:w="1276"/>
        <w:gridCol w:w="1277"/>
        <w:gridCol w:w="1133"/>
        <w:gridCol w:w="1133"/>
        <w:gridCol w:w="1134"/>
        <w:gridCol w:w="1760"/>
        <w:gridCol w:w="991"/>
      </w:tblGrid>
      <w:tr w:rsidR="00D2463B" w:rsidRPr="00D2463B" w:rsidTr="00D45A02">
        <w:trPr>
          <w:trHeight w:val="283"/>
        </w:trPr>
        <w:tc>
          <w:tcPr>
            <w:tcW w:w="9407" w:type="dxa"/>
            <w:gridSpan w:val="7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463B" w:rsidRPr="00D2463B" w:rsidRDefault="00D2463B" w:rsidP="00D2463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實作當日人員安排</w:t>
            </w:r>
            <w:r w:rsidRPr="00D2463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請於</w:t>
            </w:r>
            <w:r w:rsidRPr="00D2463B">
              <w:rPr>
                <w:rFonts w:ascii="標楷體" w:eastAsia="標楷體" w:hAnsi="標楷體" w:hint="eastAsia"/>
                <w:b/>
                <w:szCs w:val="24"/>
              </w:rPr>
              <w:t>事前申請時</w:t>
            </w:r>
            <w:r>
              <w:rPr>
                <w:rFonts w:ascii="標楷體" w:eastAsia="標楷體" w:hAnsi="標楷體" w:hint="eastAsia"/>
                <w:szCs w:val="24"/>
              </w:rPr>
              <w:t>將下表填妥後，再向指導老師提出實作申請</w:t>
            </w:r>
            <w:r w:rsidRPr="00D2463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51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463B" w:rsidRPr="00D2463B" w:rsidRDefault="00D2463B" w:rsidP="00FE79D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實作當日學生簽到表</w:t>
            </w:r>
          </w:p>
        </w:tc>
      </w:tr>
      <w:tr w:rsidR="00D2463B" w:rsidRPr="00D2463B" w:rsidTr="00D45A02">
        <w:trPr>
          <w:trHeight w:val="227"/>
        </w:trPr>
        <w:tc>
          <w:tcPr>
            <w:tcW w:w="817" w:type="dxa"/>
            <w:vMerge w:val="restart"/>
            <w:vAlign w:val="center"/>
          </w:tcPr>
          <w:p w:rsidR="00D2463B" w:rsidRPr="00D2463B" w:rsidRDefault="00D2463B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587" w:type="dxa"/>
            <w:vMerge w:val="restart"/>
            <w:vAlign w:val="center"/>
          </w:tcPr>
          <w:p w:rsidR="00D2463B" w:rsidRPr="00D2463B" w:rsidRDefault="00D2463B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班　級</w:t>
            </w:r>
          </w:p>
        </w:tc>
        <w:tc>
          <w:tcPr>
            <w:tcW w:w="1587" w:type="dxa"/>
            <w:vMerge w:val="restart"/>
            <w:vAlign w:val="center"/>
          </w:tcPr>
          <w:p w:rsidR="00D2463B" w:rsidRPr="00D2463B" w:rsidRDefault="00D2463B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學　號</w:t>
            </w:r>
          </w:p>
        </w:tc>
        <w:tc>
          <w:tcPr>
            <w:tcW w:w="1587" w:type="dxa"/>
            <w:vMerge w:val="restart"/>
            <w:vAlign w:val="center"/>
          </w:tcPr>
          <w:p w:rsidR="00D2463B" w:rsidRPr="00D2463B" w:rsidRDefault="00D2463B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姓　名</w:t>
            </w:r>
          </w:p>
        </w:tc>
        <w:tc>
          <w:tcPr>
            <w:tcW w:w="3829" w:type="dxa"/>
            <w:gridSpan w:val="3"/>
            <w:tcBorders>
              <w:right w:val="single" w:sz="24" w:space="0" w:color="auto"/>
            </w:tcBorders>
            <w:vAlign w:val="center"/>
          </w:tcPr>
          <w:p w:rsidR="00D2463B" w:rsidRPr="00D2463B" w:rsidRDefault="00D2463B" w:rsidP="00740C8D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預計</w:t>
            </w:r>
            <w:r w:rsidRPr="00D2463B">
              <w:rPr>
                <w:rFonts w:ascii="標楷體" w:eastAsia="標楷體" w:hAnsi="標楷體" w:hint="eastAsia"/>
                <w:b/>
                <w:szCs w:val="24"/>
              </w:rPr>
              <w:t>實作時間</w:t>
            </w:r>
          </w:p>
        </w:tc>
        <w:tc>
          <w:tcPr>
            <w:tcW w:w="3400" w:type="dxa"/>
            <w:gridSpan w:val="3"/>
            <w:tcBorders>
              <w:left w:val="single" w:sz="24" w:space="0" w:color="auto"/>
            </w:tcBorders>
            <w:vAlign w:val="center"/>
          </w:tcPr>
          <w:p w:rsidR="00D2463B" w:rsidRPr="00D2463B" w:rsidRDefault="00D2463B" w:rsidP="00D2463B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實際</w:t>
            </w:r>
            <w:r w:rsidRPr="00D2463B">
              <w:rPr>
                <w:rFonts w:ascii="標楷體" w:eastAsia="標楷體" w:hAnsi="標楷體" w:hint="eastAsia"/>
                <w:b/>
                <w:szCs w:val="24"/>
              </w:rPr>
              <w:t>實作時間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vAlign w:val="center"/>
          </w:tcPr>
          <w:p w:rsidR="00D2463B" w:rsidRPr="00D2463B" w:rsidRDefault="00D2463B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簽　名</w:t>
            </w:r>
          </w:p>
        </w:tc>
        <w:tc>
          <w:tcPr>
            <w:tcW w:w="991" w:type="dxa"/>
            <w:vMerge w:val="restart"/>
            <w:vAlign w:val="center"/>
          </w:tcPr>
          <w:p w:rsidR="00D2463B" w:rsidRPr="00D2463B" w:rsidRDefault="00D2463B" w:rsidP="00BB574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B574D" w:rsidRPr="00D2463B" w:rsidTr="00D45A02">
        <w:trPr>
          <w:trHeight w:val="227"/>
        </w:trPr>
        <w:tc>
          <w:tcPr>
            <w:tcW w:w="817" w:type="dxa"/>
            <w:vMerge/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起</w:t>
            </w:r>
          </w:p>
        </w:tc>
        <w:tc>
          <w:tcPr>
            <w:tcW w:w="1276" w:type="dxa"/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迄</w:t>
            </w:r>
          </w:p>
        </w:tc>
        <w:tc>
          <w:tcPr>
            <w:tcW w:w="1277" w:type="dxa"/>
            <w:tcBorders>
              <w:right w:val="single" w:sz="24" w:space="0" w:color="auto"/>
            </w:tcBorders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小計</w:t>
            </w: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迄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574D" w:rsidRPr="00D2463B" w:rsidRDefault="00BB574D" w:rsidP="00BB574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小計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BB574D" w:rsidRPr="00D2463B" w:rsidRDefault="00BB574D" w:rsidP="00740C8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74D" w:rsidRPr="00D2463B" w:rsidTr="00D45A02">
        <w:trPr>
          <w:trHeight w:val="454"/>
        </w:trPr>
        <w:tc>
          <w:tcPr>
            <w:tcW w:w="817" w:type="dxa"/>
            <w:vAlign w:val="center"/>
          </w:tcPr>
          <w:p w:rsidR="00BB574D" w:rsidRPr="00D2463B" w:rsidRDefault="00BB574D" w:rsidP="00F27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63B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</w:tcPr>
          <w:p w:rsidR="00BB574D" w:rsidRPr="00D2463B" w:rsidRDefault="00BB574D" w:rsidP="00612E5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12E58" w:rsidRPr="00D2463B" w:rsidRDefault="00612E58" w:rsidP="00F27D43">
      <w:pPr>
        <w:spacing w:line="240" w:lineRule="exact"/>
        <w:rPr>
          <w:rFonts w:ascii="標楷體" w:eastAsia="標楷體" w:hAnsi="標楷體"/>
          <w:b/>
        </w:rPr>
      </w:pPr>
    </w:p>
    <w:tbl>
      <w:tblPr>
        <w:tblStyle w:val="a3"/>
        <w:tblW w:w="15591" w:type="dxa"/>
        <w:tblLook w:val="04A0" w:firstRow="1" w:lastRow="0" w:firstColumn="1" w:lastColumn="0" w:noHBand="0" w:noVBand="1"/>
      </w:tblPr>
      <w:tblGrid>
        <w:gridCol w:w="511"/>
        <w:gridCol w:w="2608"/>
        <w:gridCol w:w="510"/>
        <w:gridCol w:w="2608"/>
        <w:gridCol w:w="510"/>
        <w:gridCol w:w="2608"/>
        <w:gridCol w:w="510"/>
        <w:gridCol w:w="2608"/>
        <w:gridCol w:w="510"/>
        <w:gridCol w:w="2608"/>
      </w:tblGrid>
      <w:tr w:rsidR="000672BB" w:rsidRPr="00D2463B" w:rsidTr="000672BB">
        <w:trPr>
          <w:trHeight w:val="284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672BB" w:rsidRPr="00D2463B" w:rsidRDefault="005822A9" w:rsidP="000672BB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D2463B">
              <w:rPr>
                <w:rFonts w:ascii="標楷體" w:eastAsia="標楷體" w:hAnsi="標楷體" w:hint="eastAsia"/>
                <w:b/>
                <w:szCs w:val="24"/>
              </w:rPr>
              <w:t>實作完畢後</w:t>
            </w:r>
            <w:r w:rsidR="000672BB" w:rsidRPr="00D2463B">
              <w:rPr>
                <w:rFonts w:ascii="標楷體" w:eastAsia="標楷體" w:hAnsi="標楷體" w:hint="eastAsia"/>
                <w:b/>
                <w:szCs w:val="24"/>
              </w:rPr>
              <w:t>指導老師填寫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2BB" w:rsidRPr="00D2463B" w:rsidRDefault="000672BB" w:rsidP="000672BB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0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2BB" w:rsidRPr="00D2463B" w:rsidRDefault="000672BB" w:rsidP="000672BB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2BB" w:rsidRPr="00D2463B" w:rsidRDefault="000672BB" w:rsidP="000672BB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0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2BB" w:rsidRPr="00D2463B" w:rsidRDefault="000672BB" w:rsidP="000672BB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2BB" w:rsidRPr="00D2463B" w:rsidRDefault="000672BB" w:rsidP="000672BB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0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2BB" w:rsidRPr="00D2463B" w:rsidRDefault="000672BB" w:rsidP="000672BB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2BB" w:rsidRPr="00D2463B" w:rsidRDefault="000672BB" w:rsidP="000672BB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72BB" w:rsidRPr="00D2463B" w:rsidRDefault="000672BB" w:rsidP="000672BB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740C8D" w:rsidRPr="00D2463B" w:rsidTr="00740C8D">
        <w:trPr>
          <w:trHeight w:val="794"/>
        </w:trPr>
        <w:tc>
          <w:tcPr>
            <w:tcW w:w="511" w:type="dxa"/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01</w:t>
            </w:r>
          </w:p>
        </w:tc>
        <w:tc>
          <w:tcPr>
            <w:tcW w:w="2608" w:type="dxa"/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  <w:tc>
          <w:tcPr>
            <w:tcW w:w="510" w:type="dxa"/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02</w:t>
            </w:r>
          </w:p>
        </w:tc>
        <w:tc>
          <w:tcPr>
            <w:tcW w:w="2608" w:type="dxa"/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  <w:tc>
          <w:tcPr>
            <w:tcW w:w="510" w:type="dxa"/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03</w:t>
            </w:r>
          </w:p>
        </w:tc>
        <w:tc>
          <w:tcPr>
            <w:tcW w:w="2608" w:type="dxa"/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  <w:tc>
          <w:tcPr>
            <w:tcW w:w="510" w:type="dxa"/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04</w:t>
            </w:r>
          </w:p>
        </w:tc>
        <w:tc>
          <w:tcPr>
            <w:tcW w:w="2608" w:type="dxa"/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  <w:tc>
          <w:tcPr>
            <w:tcW w:w="510" w:type="dxa"/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05</w:t>
            </w:r>
          </w:p>
        </w:tc>
        <w:tc>
          <w:tcPr>
            <w:tcW w:w="2608" w:type="dxa"/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</w:tr>
      <w:tr w:rsidR="00740C8D" w:rsidRPr="00D2463B" w:rsidTr="00740C8D">
        <w:trPr>
          <w:trHeight w:val="794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06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07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08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09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F27D43">
            <w:pPr>
              <w:jc w:val="center"/>
              <w:rPr>
                <w:rFonts w:ascii="標楷體" w:eastAsia="標楷體" w:hAnsi="標楷體"/>
                <w:b/>
              </w:rPr>
            </w:pPr>
            <w:r w:rsidRPr="00D2463B">
              <w:rPr>
                <w:rFonts w:ascii="標楷體" w:eastAsia="標楷體" w:hAnsi="標楷體"/>
                <w:b/>
              </w:rPr>
              <w:t>10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□同意，認列</w:t>
            </w:r>
            <w:r w:rsidRPr="00D2463B">
              <w:rPr>
                <w:rFonts w:ascii="標楷體" w:eastAsia="標楷體" w:hAnsi="標楷體" w:hint="eastAsia"/>
                <w:szCs w:val="20"/>
                <w:u w:val="single"/>
              </w:rPr>
              <w:t xml:space="preserve">　　</w:t>
            </w:r>
            <w:r w:rsidRPr="00D2463B">
              <w:rPr>
                <w:rFonts w:ascii="標楷體" w:eastAsia="標楷體" w:hAnsi="標楷體" w:hint="eastAsia"/>
                <w:szCs w:val="20"/>
              </w:rPr>
              <w:t>小時</w:t>
            </w:r>
          </w:p>
          <w:p w:rsidR="00740C8D" w:rsidRPr="00D2463B" w:rsidRDefault="00740C8D" w:rsidP="004E24F0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2463B">
              <w:rPr>
                <w:rFonts w:ascii="標楷體" w:eastAsia="標楷體" w:hAnsi="標楷體" w:hint="eastAsia"/>
                <w:szCs w:val="20"/>
              </w:rPr>
              <w:t>□不同意</w:t>
            </w:r>
          </w:p>
        </w:tc>
      </w:tr>
      <w:tr w:rsidR="005822A9" w:rsidRPr="00D2463B" w:rsidTr="00D118C1">
        <w:trPr>
          <w:trHeight w:val="567"/>
        </w:trPr>
        <w:tc>
          <w:tcPr>
            <w:tcW w:w="9865" w:type="dxa"/>
            <w:gridSpan w:val="7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5822A9" w:rsidRPr="00D2463B" w:rsidRDefault="005822A9" w:rsidP="00F27D4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2463B">
              <w:rPr>
                <w:rFonts w:ascii="標楷體" w:eastAsia="標楷體" w:hAnsi="標楷體" w:hint="eastAsia"/>
                <w:sz w:val="20"/>
              </w:rPr>
              <w:t>備註：(1)老師填寫部分若有塗改，請指導老師蓋章，以玆證明，謝謝。</w:t>
            </w:r>
          </w:p>
          <w:p w:rsidR="005822A9" w:rsidRPr="00D2463B" w:rsidRDefault="005822A9" w:rsidP="00D570F4">
            <w:pPr>
              <w:spacing w:line="240" w:lineRule="exact"/>
              <w:ind w:leftChars="250" w:left="900" w:rightChars="62" w:right="149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D2463B">
              <w:rPr>
                <w:rFonts w:ascii="標楷體" w:eastAsia="標楷體" w:hAnsi="標楷體" w:hint="eastAsia"/>
                <w:sz w:val="20"/>
              </w:rPr>
              <w:t>(2)待指導老師簽章完畢後，請組長將此表單偕同組員之時數申請表，於實作結束後2</w:t>
            </w:r>
            <w:proofErr w:type="gramStart"/>
            <w:r w:rsidRPr="00D2463B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D2463B">
              <w:rPr>
                <w:rFonts w:ascii="標楷體" w:eastAsia="標楷體" w:hAnsi="標楷體" w:hint="eastAsia"/>
                <w:sz w:val="20"/>
              </w:rPr>
              <w:t>內依規定完成時數申請。(2</w:t>
            </w:r>
            <w:proofErr w:type="gramStart"/>
            <w:r w:rsidRPr="00D2463B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D2463B">
              <w:rPr>
                <w:rFonts w:ascii="標楷體" w:eastAsia="標楷體" w:hAnsi="標楷體" w:hint="eastAsia"/>
                <w:sz w:val="20"/>
              </w:rPr>
              <w:t>內之時間計算：以送達系辦公室為原則，逾期不予受理)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5822A9" w:rsidRPr="00D2463B" w:rsidRDefault="005822A9" w:rsidP="00740C8D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3B">
              <w:rPr>
                <w:rFonts w:ascii="標楷體" w:eastAsia="標楷體" w:hAnsi="標楷體" w:hint="eastAsia"/>
                <w:b/>
                <w:szCs w:val="20"/>
              </w:rPr>
              <w:t>指導老師簽章</w:t>
            </w:r>
          </w:p>
        </w:tc>
        <w:tc>
          <w:tcPr>
            <w:tcW w:w="3118" w:type="dxa"/>
            <w:gridSpan w:val="2"/>
            <w:vAlign w:val="center"/>
          </w:tcPr>
          <w:p w:rsidR="005822A9" w:rsidRPr="00D2463B" w:rsidRDefault="005822A9" w:rsidP="00740C8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D2463B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請老師於實作完畢後簽名</w:t>
            </w:r>
          </w:p>
        </w:tc>
      </w:tr>
    </w:tbl>
    <w:p w:rsidR="003F06DC" w:rsidRPr="00D2463B" w:rsidRDefault="003F06DC" w:rsidP="000672BB">
      <w:pPr>
        <w:spacing w:line="60" w:lineRule="exact"/>
        <w:rPr>
          <w:rFonts w:ascii="標楷體" w:eastAsia="標楷體" w:hAnsi="標楷體"/>
          <w:b/>
        </w:rPr>
      </w:pPr>
    </w:p>
    <w:sectPr w:rsidR="003F06DC" w:rsidRPr="00D2463B" w:rsidSect="00740C8D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F2" w:rsidRDefault="00950BF2" w:rsidP="00740C8D">
      <w:r>
        <w:separator/>
      </w:r>
    </w:p>
  </w:endnote>
  <w:endnote w:type="continuationSeparator" w:id="0">
    <w:p w:rsidR="00950BF2" w:rsidRDefault="00950BF2" w:rsidP="0074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F2" w:rsidRDefault="00950BF2" w:rsidP="00740C8D">
      <w:r>
        <w:separator/>
      </w:r>
    </w:p>
  </w:footnote>
  <w:footnote w:type="continuationSeparator" w:id="0">
    <w:p w:rsidR="00950BF2" w:rsidRDefault="00950BF2" w:rsidP="0074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13A4"/>
    <w:multiLevelType w:val="hybridMultilevel"/>
    <w:tmpl w:val="AB72CC46"/>
    <w:lvl w:ilvl="0" w:tplc="0A28E7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0C"/>
    <w:rsid w:val="000075A0"/>
    <w:rsid w:val="000672BB"/>
    <w:rsid w:val="001118CF"/>
    <w:rsid w:val="00277D97"/>
    <w:rsid w:val="003F06DC"/>
    <w:rsid w:val="00442283"/>
    <w:rsid w:val="004E24F0"/>
    <w:rsid w:val="005822A9"/>
    <w:rsid w:val="005945F2"/>
    <w:rsid w:val="00612E58"/>
    <w:rsid w:val="006E7A96"/>
    <w:rsid w:val="00740C8D"/>
    <w:rsid w:val="0074237B"/>
    <w:rsid w:val="007E0251"/>
    <w:rsid w:val="008570D3"/>
    <w:rsid w:val="00950BF2"/>
    <w:rsid w:val="009E0594"/>
    <w:rsid w:val="00BB574D"/>
    <w:rsid w:val="00CD6BF8"/>
    <w:rsid w:val="00D2463B"/>
    <w:rsid w:val="00D45A02"/>
    <w:rsid w:val="00D570F4"/>
    <w:rsid w:val="00E37D7C"/>
    <w:rsid w:val="00E505B2"/>
    <w:rsid w:val="00F1750C"/>
    <w:rsid w:val="00F27D43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50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E0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02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0C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0C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50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E0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02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0C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YiDA</cp:lastModifiedBy>
  <cp:revision>2</cp:revision>
  <cp:lastPrinted>2013-11-20T09:44:00Z</cp:lastPrinted>
  <dcterms:created xsi:type="dcterms:W3CDTF">2013-11-20T09:45:00Z</dcterms:created>
  <dcterms:modified xsi:type="dcterms:W3CDTF">2013-11-20T09:45:00Z</dcterms:modified>
</cp:coreProperties>
</file>