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4" w:rsidRDefault="00385C74"/>
    <w:p w:rsidR="00042236" w:rsidRDefault="00042236"/>
    <w:p w:rsidR="00042236" w:rsidRDefault="00042236"/>
    <w:p w:rsidR="00042236" w:rsidRDefault="00042236" w:rsidP="00042236">
      <w:pPr>
        <w:jc w:val="center"/>
      </w:pPr>
      <w:r>
        <w:rPr>
          <w:rFonts w:hint="eastAsia"/>
          <w:noProof/>
        </w:rPr>
        <w:drawing>
          <wp:inline distT="0" distB="0" distL="0" distR="0" wp14:anchorId="3B051563" wp14:editId="4D123887">
            <wp:extent cx="2761727" cy="2975106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系徽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727" cy="29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36" w:rsidRDefault="00042236"/>
    <w:p w:rsidR="00042236" w:rsidRDefault="00042236"/>
    <w:p w:rsidR="00042236" w:rsidRDefault="00042236"/>
    <w:p w:rsidR="00042236" w:rsidRDefault="00042236"/>
    <w:p w:rsidR="00042236" w:rsidRPr="009B3146" w:rsidRDefault="00042236">
      <w:pPr>
        <w:rPr>
          <w:rFonts w:ascii="標楷體" w:eastAsia="標楷體" w:hAnsi="標楷體"/>
          <w:color w:val="0000FF"/>
          <w:sz w:val="32"/>
          <w:szCs w:val="32"/>
        </w:rPr>
      </w:pPr>
      <w:r w:rsidRPr="00042236">
        <w:rPr>
          <w:rFonts w:ascii="標楷體" w:eastAsia="標楷體" w:hAnsi="標楷體" w:hint="eastAsia"/>
          <w:sz w:val="32"/>
          <w:szCs w:val="32"/>
        </w:rPr>
        <w:t>申請系別：</w:t>
      </w:r>
    </w:p>
    <w:p w:rsidR="00042236" w:rsidRPr="00042236" w:rsidRDefault="00042236">
      <w:pPr>
        <w:rPr>
          <w:rFonts w:ascii="標楷體" w:eastAsia="標楷體" w:hAnsi="標楷體"/>
          <w:sz w:val="32"/>
          <w:szCs w:val="32"/>
        </w:rPr>
      </w:pPr>
      <w:r w:rsidRPr="00042236">
        <w:rPr>
          <w:rFonts w:ascii="標楷體" w:eastAsia="標楷體" w:hAnsi="標楷體" w:hint="eastAsia"/>
          <w:sz w:val="32"/>
          <w:szCs w:val="32"/>
        </w:rPr>
        <w:t>姓    名：</w:t>
      </w:r>
    </w:p>
    <w:p w:rsidR="00042236" w:rsidRDefault="00042236">
      <w:pPr>
        <w:rPr>
          <w:rFonts w:ascii="標楷體" w:eastAsia="標楷體" w:hAnsi="標楷體"/>
          <w:sz w:val="32"/>
          <w:szCs w:val="32"/>
        </w:rPr>
      </w:pPr>
      <w:r w:rsidRPr="00042236">
        <w:rPr>
          <w:rFonts w:ascii="標楷體" w:eastAsia="標楷體" w:hAnsi="標楷體" w:hint="eastAsia"/>
          <w:sz w:val="32"/>
          <w:szCs w:val="32"/>
        </w:rPr>
        <w:t>就讀高中職：</w:t>
      </w:r>
    </w:p>
    <w:p w:rsidR="00067E70" w:rsidRDefault="00067E7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科    別：</w:t>
      </w:r>
    </w:p>
    <w:p w:rsidR="009F7C17" w:rsidRDefault="009F7C17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9B3146" w:rsidRDefault="009B3146">
      <w:pPr>
        <w:widowControl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3"/>
        <w:gridCol w:w="2126"/>
        <w:gridCol w:w="1559"/>
        <w:gridCol w:w="1603"/>
        <w:gridCol w:w="992"/>
        <w:gridCol w:w="2187"/>
      </w:tblGrid>
      <w:tr w:rsidR="006F6243" w:rsidRPr="006F6243" w:rsidTr="0036540F">
        <w:trPr>
          <w:trHeight w:val="591"/>
          <w:jc w:val="center"/>
        </w:trPr>
        <w:tc>
          <w:tcPr>
            <w:tcW w:w="103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F6243" w:rsidRPr="006F6243" w:rsidRDefault="006F6243" w:rsidP="006F6243">
            <w:pPr>
              <w:spacing w:line="360" w:lineRule="auto"/>
              <w:jc w:val="center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</w:rPr>
            </w:pPr>
            <w:r w:rsidRPr="006F6243"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</w:rPr>
              <w:t>個人</w:t>
            </w:r>
            <w:r w:rsidRPr="006F624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</w:rPr>
              <w:t>基本</w:t>
            </w:r>
            <w:r w:rsidRPr="006F6243"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</w:rPr>
              <w:t>資料</w:t>
            </w:r>
          </w:p>
        </w:tc>
      </w:tr>
      <w:tr w:rsidR="006F6243" w:rsidRPr="006F6243" w:rsidTr="00CC2A93">
        <w:trPr>
          <w:trHeight w:val="600"/>
          <w:jc w:val="center"/>
        </w:trPr>
        <w:tc>
          <w:tcPr>
            <w:tcW w:w="1863" w:type="dxa"/>
            <w:tcBorders>
              <w:left w:val="single" w:sz="12" w:space="0" w:color="auto"/>
            </w:tcBorders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6F6243">
              <w:rPr>
                <w:rFonts w:ascii="標楷體" w:eastAsia="標楷體" w:hAnsi="標楷體" w:cs="Calibri"/>
                <w:sz w:val="32"/>
                <w:szCs w:val="32"/>
              </w:rPr>
              <w:t>姓</w:t>
            </w:r>
            <w:r w:rsidRPr="006F6243">
              <w:rPr>
                <w:rFonts w:ascii="標楷體" w:eastAsia="標楷體" w:hAnsi="標楷體" w:cs="Calibri" w:hint="eastAsia"/>
                <w:sz w:val="32"/>
                <w:szCs w:val="32"/>
              </w:rPr>
              <w:t>名</w:t>
            </w:r>
          </w:p>
        </w:tc>
        <w:tc>
          <w:tcPr>
            <w:tcW w:w="2126" w:type="dxa"/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6F6243">
              <w:rPr>
                <w:rFonts w:ascii="標楷體" w:eastAsia="標楷體" w:hAnsi="標楷體" w:cs="Calibri"/>
                <w:sz w:val="32"/>
                <w:szCs w:val="32"/>
              </w:rPr>
              <w:t>出生日期</w:t>
            </w:r>
          </w:p>
        </w:tc>
        <w:tc>
          <w:tcPr>
            <w:tcW w:w="1603" w:type="dxa"/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6F6243">
              <w:rPr>
                <w:rFonts w:ascii="標楷體" w:eastAsia="標楷體" w:hAnsi="標楷體" w:cs="Calibri"/>
                <w:sz w:val="32"/>
                <w:szCs w:val="32"/>
              </w:rPr>
              <w:t>性別</w:t>
            </w:r>
          </w:p>
        </w:tc>
        <w:tc>
          <w:tcPr>
            <w:tcW w:w="2187" w:type="dxa"/>
            <w:tcBorders>
              <w:right w:val="single" w:sz="12" w:space="0" w:color="auto"/>
            </w:tcBorders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</w:tr>
      <w:tr w:rsidR="006F6243" w:rsidRPr="006F6243" w:rsidTr="00CC2A93">
        <w:trPr>
          <w:trHeight w:val="600"/>
          <w:jc w:val="center"/>
        </w:trPr>
        <w:tc>
          <w:tcPr>
            <w:tcW w:w="1863" w:type="dxa"/>
            <w:tcBorders>
              <w:left w:val="single" w:sz="12" w:space="0" w:color="auto"/>
            </w:tcBorders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sz w:val="32"/>
                <w:szCs w:val="32"/>
              </w:rPr>
              <w:t>e-mail</w:t>
            </w:r>
          </w:p>
        </w:tc>
        <w:tc>
          <w:tcPr>
            <w:tcW w:w="5288" w:type="dxa"/>
            <w:gridSpan w:val="3"/>
            <w:tcBorders>
              <w:right w:val="single" w:sz="4" w:space="0" w:color="auto"/>
            </w:tcBorders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sz w:val="32"/>
                <w:szCs w:val="32"/>
              </w:rPr>
              <w:t>電話</w:t>
            </w:r>
          </w:p>
        </w:tc>
        <w:tc>
          <w:tcPr>
            <w:tcW w:w="21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</w:tr>
      <w:tr w:rsidR="00CC2A93" w:rsidRPr="006F6243" w:rsidTr="00CC2A93">
        <w:trPr>
          <w:trHeight w:val="600"/>
          <w:jc w:val="center"/>
        </w:trPr>
        <w:tc>
          <w:tcPr>
            <w:tcW w:w="1863" w:type="dxa"/>
            <w:tcBorders>
              <w:left w:val="single" w:sz="12" w:space="0" w:color="auto"/>
            </w:tcBorders>
            <w:vAlign w:val="center"/>
          </w:tcPr>
          <w:p w:rsidR="00CC2A93" w:rsidRDefault="00CC2A9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sz w:val="32"/>
                <w:szCs w:val="32"/>
              </w:rPr>
              <w:t>畢業高中職</w:t>
            </w:r>
          </w:p>
        </w:tc>
        <w:tc>
          <w:tcPr>
            <w:tcW w:w="5288" w:type="dxa"/>
            <w:gridSpan w:val="3"/>
            <w:tcBorders>
              <w:right w:val="single" w:sz="4" w:space="0" w:color="auto"/>
            </w:tcBorders>
            <w:vAlign w:val="center"/>
          </w:tcPr>
          <w:p w:rsidR="00CC2A93" w:rsidRPr="006F6243" w:rsidRDefault="00CC2A9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A93" w:rsidRDefault="00CC2A9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sz w:val="32"/>
                <w:szCs w:val="32"/>
              </w:rPr>
              <w:t>科別</w:t>
            </w:r>
          </w:p>
        </w:tc>
        <w:tc>
          <w:tcPr>
            <w:tcW w:w="21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2A93" w:rsidRPr="006F6243" w:rsidRDefault="00CC2A9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</w:tr>
      <w:tr w:rsidR="006F6243" w:rsidRPr="006F6243" w:rsidTr="0036540F">
        <w:trPr>
          <w:trHeight w:val="576"/>
          <w:jc w:val="center"/>
        </w:trPr>
        <w:tc>
          <w:tcPr>
            <w:tcW w:w="103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243" w:rsidRPr="00CC2A9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申請入學動機：</w:t>
            </w:r>
          </w:p>
          <w:p w:rsidR="00CC2A93" w:rsidRPr="00CC2A93" w:rsidRDefault="00521482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  <w:r w:rsidRPr="00CC2A93">
              <w:rPr>
                <w:rFonts w:ascii="標楷體" w:eastAsia="標楷體" w:hAnsi="標楷體" w:cs="Calibri" w:hint="eastAsia"/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25DAA0" wp14:editId="7C40FCF8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95250</wp:posOffset>
                      </wp:positionV>
                      <wp:extent cx="4198620" cy="2301240"/>
                      <wp:effectExtent l="1219200" t="19050" r="68580" b="99060"/>
                      <wp:wrapNone/>
                      <wp:docPr id="17" name="雲朵形圖說文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8620" cy="2301240"/>
                              </a:xfrm>
                              <a:prstGeom prst="cloudCallout">
                                <a:avLst>
                                  <a:gd name="adj1" fmla="val -78683"/>
                                  <a:gd name="adj2" fmla="val -31035"/>
                                </a:avLst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22DD" w:rsidRDefault="004F22DD" w:rsidP="004F22D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4F22D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簡單/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詳細介紹內容均可，</w:t>
                                  </w:r>
                                </w:p>
                                <w:p w:rsidR="004F22DD" w:rsidRPr="004F22DD" w:rsidRDefault="006A144E" w:rsidP="004F22DD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請</w:t>
                                  </w:r>
                                  <w:r w:rsidR="004F22DD" w:rsidRPr="004F22D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扼要</w:t>
                                  </w:r>
                                  <w:r w:rsidR="009027E6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說明，要讓閱讀者看得懂，一頁內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即可</w:t>
                                  </w:r>
                                  <w:r w:rsidR="009027E6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5DAA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雲朵形圖說文字 17" o:spid="_x0000_s1026" type="#_x0000_t106" style="position:absolute;left:0;text-align:left;margin-left:184.5pt;margin-top:7.5pt;width:330.6pt;height:18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izsgIAAIsFAAAOAAAAZHJzL2Uyb0RvYy54bWysVM1OGzEQvlfqO1i+w2Y3AULEBkVBVJUQ&#10;oELF2fHaZFv/1XaSTV+AN6CHcuoRqZdKPfZxQO1bdOzdLKFFalX1Ys94/mc+z95+JQWaM+tKrXKc&#10;bnYwYorqolSXOX59frjRx8h5ogoitGI5XjKH94fPn+0tzIBleqpFwSwCJ8oNFibHU+/NIEkcnTJJ&#10;3KY2TIGQayuJB9ZeJoUlC/AuRZJ1OtvJQtvCWE2Zc/B6UAvxMPrnnFF/wrljHokcQ24+njaek3Am&#10;wz0yuLTETEvapEH+IQtJSgVBW1cHxBM0s+VvrmRJrXaa+02qZaI5LymLNUA1aeeXas6mxLBYCzTH&#10;mbZN7v+5pcfzU4vKAma3g5EiEmb04+OX+5uvd98+3d1cf7+9vb++uvv8AYEcmrUwbgA2Z+bUNpwD&#10;MlRecSvDDTWhKjZ42TaYVR5ReOylu/3tDOZAQZZ1O2nWiyNIHsyNdf4F0xIFIsdU6FkxJgIuHxtM&#10;5kfOx04XTbqkeJNixKWAwc2JQBs7/e1+t5nsmlL2SKmbdrpbQQliNz6BWkWH51BpXVuk/FKwEFao&#10;V4xDw6CaNCYUocrGwiIInmNCKVM+azxH7WDGSyFaw+zPho1+MGURxq3xX0RtLWJkrXxrLEul7VPR&#10;i7dpkzKv9VcdqOsOLfDVpGpmPtHFEmBjdf2fnKGHJYzriDh/SizMAUYMS8GfwMGFXuRYNxRGU23f&#10;P/Ue9AHXIMVoAR8yx+7djFiGkXipAPG7aQ/Agnxkels7AUZ2XTJZl6iZHGsYByADsotk0PdiRXKr&#10;5QXsjlGICiKiKMQGwHm7Ysa+XhSwfSgbjaIa/FpD/JE6M3QFgICZ8+qCWNNg1gPcj/Xq8zbwqpH2&#10;oBtGo/Ro5jUvfRCGFtd9bRj48UA9WinrfNR62KHDnwAAAP//AwBQSwMEFAAGAAgAAAAhAOZdOqDf&#10;AAAACwEAAA8AAABkcnMvZG93bnJldi54bWxMj8FOwzAQRO9I/IO1SNyo3TRtIcSpqkqcACFSPmAb&#10;L0lobEex0wa+nu0JTqvRG83O5JvJduJEQ2i90zCfKRDkKm9aV2v42D/d3YMIEZ3BzjvS8E0BNsX1&#10;VY6Z8Wf3Tqcy1oJDXMhQQxNjn0kZqoYshpnvyTH79IPFyHKopRnwzOG2k4lSK2mxdfyhwZ52DVXH&#10;crQazNbj0aevz28vX7v0p9zTcp6MWt/eTNtHEJGm+GeGS32uDgV3OvjRmSA6DYvVA2+JDJZ8Lwa1&#10;UAmIA6P1OgVZ5PL/huIXAAD//wMAUEsBAi0AFAAGAAgAAAAhALaDOJL+AAAA4QEAABMAAAAAAAAA&#10;AAAAAAAAAAAAAFtDb250ZW50X1R5cGVzXS54bWxQSwECLQAUAAYACAAAACEAOP0h/9YAAACUAQAA&#10;CwAAAAAAAAAAAAAAAAAvAQAAX3JlbHMvLnJlbHNQSwECLQAUAAYACAAAACEAyeIYs7ICAACLBQAA&#10;DgAAAAAAAAAAAAAAAAAuAgAAZHJzL2Uyb0RvYy54bWxQSwECLQAUAAYACAAAACEA5l06oN8AAAAL&#10;AQAADwAAAAAAAAAAAAAAAAAMBQAAZHJzL2Rvd25yZXYueG1sUEsFBgAAAAAEAAQA8wAAABgGAAAA&#10;AA==&#10;" adj="-6196,4096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4F22DD" w:rsidRDefault="004F22DD" w:rsidP="004F22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4F22D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簡單/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詳細介紹內容均可，</w:t>
                            </w:r>
                          </w:p>
                          <w:p w:rsidR="004F22DD" w:rsidRPr="004F22DD" w:rsidRDefault="006A144E" w:rsidP="004F22D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請</w:t>
                            </w:r>
                            <w:r w:rsidR="004F22DD" w:rsidRPr="004F22D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扼要</w:t>
                            </w:r>
                            <w:r w:rsidR="009027E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說明，要讓閱讀者看得懂，一頁內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即可</w:t>
                            </w:r>
                            <w:r w:rsidR="009027E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2A93" w:rsidRPr="00CC2A93" w:rsidRDefault="00CC2A9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人格特質:</w:t>
            </w:r>
          </w:p>
          <w:p w:rsidR="006F6243" w:rsidRPr="00CC2A9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</w:p>
          <w:p w:rsidR="006F6243" w:rsidRPr="00CC2A9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</w:p>
          <w:p w:rsidR="006F6243" w:rsidRPr="00CC2A93" w:rsidRDefault="009027E6" w:rsidP="009027E6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成長背景</w:t>
            </w:r>
            <w:r w:rsidR="006F6243"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:</w:t>
            </w:r>
          </w:p>
          <w:p w:rsidR="006F6243" w:rsidRPr="00CC2A9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:rsidR="006F6243" w:rsidRPr="00CC2A9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:rsidR="006F6243" w:rsidRPr="00CC2A9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社團</w:t>
            </w:r>
            <w:r w:rsidR="009027E6"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/幹部</w:t>
            </w:r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/志工經驗</w:t>
            </w:r>
            <w:r w:rsid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或反思</w:t>
            </w:r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:</w:t>
            </w:r>
          </w:p>
          <w:p w:rsidR="006F6243" w:rsidRPr="00CC2A9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:rsidR="009027E6" w:rsidRPr="00CC2A93" w:rsidRDefault="009027E6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:rsidR="00CC2A93" w:rsidRPr="00CC2A93" w:rsidRDefault="00CC2A93" w:rsidP="00CC2A93">
            <w:pPr>
              <w:tabs>
                <w:tab w:val="left" w:pos="6480"/>
              </w:tabs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20"/>
                <w:shd w:val="pct15" w:color="auto" w:fill="FFFFFF"/>
              </w:rPr>
            </w:pPr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20"/>
                <w:shd w:val="pct15" w:color="auto" w:fill="FFFFFF"/>
              </w:rPr>
              <w:t>大學生涯規劃:</w:t>
            </w:r>
          </w:p>
          <w:p w:rsidR="00CC2A93" w:rsidRPr="00CC2A93" w:rsidRDefault="00CC2A9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:rsidR="00CC2A93" w:rsidRPr="00CC2A93" w:rsidRDefault="00CC2A9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:rsidR="006F6243" w:rsidRPr="00CC2A93" w:rsidRDefault="00CC2A9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未來職涯規劃:</w:t>
            </w:r>
          </w:p>
          <w:p w:rsidR="006F624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</w:p>
          <w:p w:rsidR="00CC2A93" w:rsidRPr="00CC2A93" w:rsidRDefault="00CC2A9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</w:p>
          <w:p w:rsidR="006F6243" w:rsidRPr="00CC2A93" w:rsidRDefault="006F6243" w:rsidP="006F6243">
            <w:pPr>
              <w:tabs>
                <w:tab w:val="left" w:pos="6480"/>
              </w:tabs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</w:p>
          <w:p w:rsidR="006F6243" w:rsidRPr="00CC2A93" w:rsidRDefault="006F6243" w:rsidP="006F6243">
            <w:pPr>
              <w:spacing w:line="240" w:lineRule="exact"/>
              <w:jc w:val="center"/>
              <w:rPr>
                <w:rFonts w:ascii="標楷體" w:eastAsia="標楷體" w:hAnsi="標楷體" w:cs="Calibri"/>
                <w:b/>
                <w:sz w:val="32"/>
                <w:szCs w:val="32"/>
              </w:rPr>
            </w:pPr>
          </w:p>
        </w:tc>
      </w:tr>
    </w:tbl>
    <w:p w:rsidR="006F6243" w:rsidRPr="006F6243" w:rsidRDefault="006F6243" w:rsidP="006F6243">
      <w:pPr>
        <w:spacing w:line="240" w:lineRule="exact"/>
        <w:rPr>
          <w:rFonts w:ascii="微軟正黑體" w:eastAsia="微軟正黑體" w:hAnsi="微軟正黑體" w:cs="Times New Roman"/>
          <w:b/>
          <w:vanish/>
          <w:sz w:val="28"/>
          <w:szCs w:val="24"/>
        </w:rPr>
      </w:pPr>
    </w:p>
    <w:p w:rsidR="006F6243" w:rsidRPr="006F6243" w:rsidRDefault="006F6243" w:rsidP="006F6243">
      <w:pPr>
        <w:spacing w:line="240" w:lineRule="exact"/>
        <w:rPr>
          <w:rFonts w:ascii="微軟正黑體" w:eastAsia="微軟正黑體" w:hAnsi="微軟正黑體" w:cs="Times New Roman"/>
          <w:b/>
          <w:vanish/>
          <w:sz w:val="28"/>
          <w:szCs w:val="24"/>
        </w:rPr>
      </w:pPr>
      <w:r w:rsidRPr="006F6243">
        <w:rPr>
          <w:rFonts w:ascii="微軟正黑體" w:eastAsia="微軟正黑體" w:hAnsi="微軟正黑體" w:cs="Times New Roman"/>
          <w:b/>
          <w:vanish/>
          <w:sz w:val="28"/>
          <w:szCs w:val="24"/>
        </w:rPr>
        <w:br w:type="page"/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9"/>
        <w:gridCol w:w="5528"/>
      </w:tblGrid>
      <w:tr w:rsidR="006F6243" w:rsidRPr="006F6243" w:rsidTr="0036540F">
        <w:trPr>
          <w:trHeight w:val="806"/>
          <w:jc w:val="center"/>
        </w:trPr>
        <w:tc>
          <w:tcPr>
            <w:tcW w:w="10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F6243" w:rsidRPr="006F6243" w:rsidRDefault="00521482" w:rsidP="006F6243">
            <w:pPr>
              <w:spacing w:line="360" w:lineRule="auto"/>
              <w:jc w:val="center"/>
              <w:rPr>
                <w:rFonts w:ascii="標楷體" w:eastAsia="標楷體" w:hAnsi="標楷體" w:cs="Calibri"/>
                <w:b/>
                <w:sz w:val="28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sz w:val="28"/>
                <w:szCs w:val="20"/>
              </w:rPr>
              <w:t>其他多元</w:t>
            </w:r>
            <w:r w:rsidR="006C121B">
              <w:rPr>
                <w:rFonts w:ascii="標楷體" w:eastAsia="標楷體" w:hAnsi="標楷體" w:cs="Calibri" w:hint="eastAsia"/>
                <w:b/>
                <w:sz w:val="28"/>
                <w:szCs w:val="20"/>
              </w:rPr>
              <w:t>表現</w:t>
            </w:r>
            <w:r w:rsidR="006F6243" w:rsidRPr="006F6243">
              <w:rPr>
                <w:rFonts w:ascii="標楷體" w:eastAsia="標楷體" w:hAnsi="標楷體" w:cs="Calibri" w:hint="eastAsia"/>
                <w:b/>
                <w:sz w:val="28"/>
                <w:szCs w:val="20"/>
              </w:rPr>
              <w:t>資料(證書/證照/參與活動照片</w:t>
            </w:r>
            <w:r w:rsidR="006F6243" w:rsidRPr="006F6243">
              <w:rPr>
                <w:rFonts w:ascii="標楷體" w:eastAsia="標楷體" w:hAnsi="標楷體" w:cs="Calibri"/>
                <w:b/>
                <w:sz w:val="28"/>
                <w:szCs w:val="20"/>
              </w:rPr>
              <w:t>…</w:t>
            </w:r>
            <w:r w:rsidR="006F6243" w:rsidRPr="006F6243">
              <w:rPr>
                <w:rFonts w:ascii="標楷體" w:eastAsia="標楷體" w:hAnsi="標楷體" w:cs="Calibri" w:hint="eastAsia"/>
                <w:b/>
                <w:sz w:val="28"/>
                <w:szCs w:val="20"/>
              </w:rPr>
              <w:t>.)</w:t>
            </w:r>
          </w:p>
        </w:tc>
      </w:tr>
      <w:tr w:rsidR="006F6243" w:rsidRPr="006F6243" w:rsidTr="006F6243">
        <w:trPr>
          <w:trHeight w:val="4376"/>
          <w:jc w:val="center"/>
        </w:trPr>
        <w:tc>
          <w:tcPr>
            <w:tcW w:w="4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F6243" w:rsidRPr="006F6243" w:rsidRDefault="006F6243" w:rsidP="006F6243">
            <w:pPr>
              <w:spacing w:line="240" w:lineRule="exact"/>
              <w:jc w:val="center"/>
              <w:rPr>
                <w:rFonts w:ascii="標楷體" w:eastAsia="標楷體" w:hAnsi="標楷體" w:cs="Calibri"/>
                <w:b/>
                <w:szCs w:val="20"/>
              </w:rPr>
            </w:pPr>
            <w:r w:rsidRPr="006F6243">
              <w:rPr>
                <w:rFonts w:ascii="標楷體" w:eastAsia="標楷體" w:hAnsi="標楷體" w:cs="Times New Roman"/>
                <w:noProof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639689AD" wp14:editId="212C9774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-2419985</wp:posOffset>
                  </wp:positionV>
                  <wp:extent cx="1788160" cy="2548890"/>
                  <wp:effectExtent l="0" t="0" r="2540" b="3810"/>
                  <wp:wrapTight wrapText="bothSides">
                    <wp:wrapPolygon edited="0">
                      <wp:start x="0" y="0"/>
                      <wp:lineTo x="0" y="21471"/>
                      <wp:lineTo x="21401" y="21471"/>
                      <wp:lineTo x="21401" y="0"/>
                      <wp:lineTo x="0" y="0"/>
                    </wp:wrapPolygon>
                  </wp:wrapTight>
                  <wp:docPr id="14" name="圖片 14" descr="下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下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254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243" w:rsidRPr="006F6243" w:rsidRDefault="006F6243" w:rsidP="006F6243">
            <w:pPr>
              <w:spacing w:line="240" w:lineRule="exact"/>
              <w:rPr>
                <w:rFonts w:ascii="標楷體" w:eastAsia="標楷體" w:hAnsi="標楷體" w:cs="Calibri"/>
                <w:b/>
                <w:szCs w:val="20"/>
              </w:rPr>
            </w:pPr>
            <w:r w:rsidRPr="006F6243">
              <w:rPr>
                <w:rFonts w:ascii="標楷體" w:eastAsia="標楷體" w:hAnsi="標楷體" w:cs="Times New Roman"/>
                <w:noProof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6BAFC4E" wp14:editId="0E6E1AE6">
                  <wp:simplePos x="0" y="0"/>
                  <wp:positionH relativeFrom="column">
                    <wp:align>center</wp:align>
                  </wp:positionH>
                  <wp:positionV relativeFrom="paragraph">
                    <wp:posOffset>-2412365</wp:posOffset>
                  </wp:positionV>
                  <wp:extent cx="1796415" cy="2540635"/>
                  <wp:effectExtent l="0" t="0" r="0" b="0"/>
                  <wp:wrapSquare wrapText="bothSides"/>
                  <wp:docPr id="13" name="圖片 13" descr="下載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下載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254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6243" w:rsidRPr="006F6243" w:rsidTr="006F6243">
        <w:trPr>
          <w:trHeight w:val="3903"/>
          <w:jc w:val="center"/>
        </w:trPr>
        <w:tc>
          <w:tcPr>
            <w:tcW w:w="4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F6243" w:rsidRPr="006F6243" w:rsidRDefault="006F6243" w:rsidP="006F6243">
            <w:pPr>
              <w:spacing w:line="240" w:lineRule="exact"/>
              <w:jc w:val="center"/>
              <w:rPr>
                <w:rFonts w:ascii="標楷體" w:eastAsia="標楷體" w:hAnsi="標楷體" w:cs="Calibri"/>
                <w:b/>
                <w:szCs w:val="20"/>
              </w:rPr>
            </w:pPr>
            <w:r w:rsidRPr="006F6243">
              <w:rPr>
                <w:rFonts w:ascii="標楷體" w:eastAsia="標楷體" w:hAnsi="標楷體" w:cs="Calibri" w:hint="eastAsia"/>
                <w:b/>
                <w:szCs w:val="20"/>
              </w:rPr>
              <w:t>參加OO比賽</w:t>
            </w:r>
            <w:r w:rsidRPr="006F6243">
              <w:rPr>
                <w:rFonts w:ascii="標楷體" w:eastAsia="標楷體" w:hAnsi="標楷體" w:cs="Calibri" w:hint="eastAsia"/>
                <w:b/>
                <w:noProof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310AA5E0" wp14:editId="008A3E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3062605" cy="2296795"/>
                  <wp:effectExtent l="0" t="0" r="4445" b="8255"/>
                  <wp:wrapSquare wrapText="bothSides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第六屆全國旅館盃-大專學院組托盤類競賽第一名-南投縣政府觀光處陳志賢處長中華民國溫泉觀光協會-李吉田理事長,健行科大梁凱富、游邵閔、南投縣旅館公會-林志穎理事長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605" cy="229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243" w:rsidRPr="006F6243" w:rsidRDefault="006F6243" w:rsidP="006F6243">
            <w:pPr>
              <w:spacing w:line="240" w:lineRule="exact"/>
              <w:rPr>
                <w:rFonts w:ascii="標楷體" w:eastAsia="標楷體" w:hAnsi="標楷體" w:cs="Calibri"/>
                <w:b/>
                <w:szCs w:val="20"/>
              </w:rPr>
            </w:pPr>
          </w:p>
        </w:tc>
      </w:tr>
      <w:tr w:rsidR="006F6243" w:rsidRPr="006F6243" w:rsidTr="0036540F">
        <w:trPr>
          <w:trHeight w:val="4563"/>
          <w:jc w:val="center"/>
        </w:trPr>
        <w:tc>
          <w:tcPr>
            <w:tcW w:w="4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F6243" w:rsidRPr="006F6243" w:rsidRDefault="006F6243" w:rsidP="006F6243">
            <w:pPr>
              <w:spacing w:line="240" w:lineRule="exact"/>
              <w:rPr>
                <w:rFonts w:ascii="標楷體" w:eastAsia="標楷體" w:hAnsi="標楷體" w:cs="Calibri"/>
                <w:b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243" w:rsidRPr="006F6243" w:rsidRDefault="006F6243" w:rsidP="006F6243">
            <w:pPr>
              <w:spacing w:line="240" w:lineRule="exact"/>
              <w:rPr>
                <w:rFonts w:ascii="標楷體" w:eastAsia="標楷體" w:hAnsi="標楷體" w:cs="Calibri"/>
                <w:b/>
                <w:szCs w:val="20"/>
              </w:rPr>
            </w:pPr>
          </w:p>
        </w:tc>
      </w:tr>
    </w:tbl>
    <w:p w:rsidR="009B3146" w:rsidRPr="00042236" w:rsidRDefault="009B3146" w:rsidP="00D16CA6">
      <w:pPr>
        <w:rPr>
          <w:rFonts w:ascii="標楷體" w:eastAsia="標楷體" w:hAnsi="標楷體"/>
          <w:sz w:val="32"/>
          <w:szCs w:val="32"/>
        </w:rPr>
      </w:pPr>
    </w:p>
    <w:sectPr w:rsidR="009B3146" w:rsidRPr="00042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4D" w:rsidRDefault="00AE094D" w:rsidP="00CC2A93">
      <w:r>
        <w:separator/>
      </w:r>
    </w:p>
  </w:endnote>
  <w:endnote w:type="continuationSeparator" w:id="0">
    <w:p w:rsidR="00AE094D" w:rsidRDefault="00AE094D" w:rsidP="00CC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4D" w:rsidRDefault="00AE094D" w:rsidP="00CC2A93">
      <w:r>
        <w:separator/>
      </w:r>
    </w:p>
  </w:footnote>
  <w:footnote w:type="continuationSeparator" w:id="0">
    <w:p w:rsidR="00AE094D" w:rsidRDefault="00AE094D" w:rsidP="00CC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94176"/>
    <w:multiLevelType w:val="hybridMultilevel"/>
    <w:tmpl w:val="1D242D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1B703AF"/>
    <w:multiLevelType w:val="hybridMultilevel"/>
    <w:tmpl w:val="F2FE9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0E0332"/>
    <w:multiLevelType w:val="hybridMultilevel"/>
    <w:tmpl w:val="A082420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023C86"/>
    <w:multiLevelType w:val="hybridMultilevel"/>
    <w:tmpl w:val="290E4D7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36"/>
    <w:rsid w:val="00042236"/>
    <w:rsid w:val="00067E70"/>
    <w:rsid w:val="00145E5A"/>
    <w:rsid w:val="00267D64"/>
    <w:rsid w:val="00385C74"/>
    <w:rsid w:val="004F22DD"/>
    <w:rsid w:val="00521482"/>
    <w:rsid w:val="006A144E"/>
    <w:rsid w:val="006C121B"/>
    <w:rsid w:val="006F6243"/>
    <w:rsid w:val="007728F8"/>
    <w:rsid w:val="00800202"/>
    <w:rsid w:val="009027E6"/>
    <w:rsid w:val="00967877"/>
    <w:rsid w:val="00993C49"/>
    <w:rsid w:val="009B3146"/>
    <w:rsid w:val="009F7C17"/>
    <w:rsid w:val="00AE094D"/>
    <w:rsid w:val="00CC2A93"/>
    <w:rsid w:val="00D16CA6"/>
    <w:rsid w:val="00D462A7"/>
    <w:rsid w:val="00E5758F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30331"/>
  <w15:docId w15:val="{ADB74391-A8BE-4266-9997-F9F5F5DB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22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93C4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C2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2A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2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2A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2023-04-17T13:19:00Z</dcterms:created>
  <dcterms:modified xsi:type="dcterms:W3CDTF">2023-05-19T02:15:00Z</dcterms:modified>
</cp:coreProperties>
</file>